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620"/>
        <w:bidiVisual/>
        <w:tblW w:w="0" w:type="auto"/>
        <w:tblLook w:val="04A0" w:firstRow="1" w:lastRow="0" w:firstColumn="1" w:lastColumn="0" w:noHBand="0" w:noVBand="1"/>
      </w:tblPr>
      <w:tblGrid>
        <w:gridCol w:w="1739"/>
        <w:gridCol w:w="1538"/>
        <w:gridCol w:w="1421"/>
        <w:gridCol w:w="2324"/>
        <w:gridCol w:w="2328"/>
      </w:tblGrid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009" w:type="dxa"/>
            <w:gridSpan w:val="2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بالینی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مشاوره بین بخشی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پرکلینیک</w:t>
            </w:r>
          </w:p>
        </w:tc>
      </w:tr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60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ترمیم 2 عملی 8.30-11</w:t>
            </w:r>
          </w:p>
        </w:tc>
        <w:tc>
          <w:tcPr>
            <w:tcW w:w="144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ترمیم 3 عملی 12-14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8.30-11و 12-14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12-14</w:t>
            </w:r>
          </w:p>
        </w:tc>
      </w:tr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560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اکبرزاده-دکتر مهرانفر</w:t>
            </w:r>
          </w:p>
        </w:tc>
        <w:tc>
          <w:tcPr>
            <w:tcW w:w="144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نیکو-دکتر اکبرزاده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مهرانفر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قاسمی</w:t>
            </w:r>
          </w:p>
        </w:tc>
      </w:tr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560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دکترقاسمی-دکتر اکبرزاده</w:t>
            </w:r>
          </w:p>
        </w:tc>
        <w:tc>
          <w:tcPr>
            <w:tcW w:w="144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نیکو-دکتر مهرانفر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نیکو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حسینی</w:t>
            </w:r>
          </w:p>
        </w:tc>
      </w:tr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560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اکبرزاده</w:t>
            </w:r>
          </w:p>
        </w:tc>
        <w:tc>
          <w:tcPr>
            <w:tcW w:w="144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نیکو-دکتر مهرانفر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قاسمی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قاسمی</w:t>
            </w:r>
          </w:p>
        </w:tc>
      </w:tr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60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قاسمی-دکتر مهرانفر</w:t>
            </w:r>
          </w:p>
        </w:tc>
        <w:tc>
          <w:tcPr>
            <w:tcW w:w="144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نیکو-دکتر اکبرزاده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اکبرزاده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حسینی</w:t>
            </w:r>
          </w:p>
        </w:tc>
      </w:tr>
      <w:tr w:rsidR="00DC4783" w:rsidTr="00DC4783">
        <w:tc>
          <w:tcPr>
            <w:tcW w:w="177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560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مهرانفر</w:t>
            </w:r>
          </w:p>
        </w:tc>
        <w:tc>
          <w:tcPr>
            <w:tcW w:w="1449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نیکو-دکتر اکبرزاده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حسینی</w:t>
            </w:r>
          </w:p>
        </w:tc>
        <w:tc>
          <w:tcPr>
            <w:tcW w:w="2394" w:type="dxa"/>
          </w:tcPr>
          <w:p w:rsidR="00DC4783" w:rsidRDefault="00DC4783" w:rsidP="00DC478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قاسمی</w:t>
            </w:r>
          </w:p>
        </w:tc>
      </w:tr>
    </w:tbl>
    <w:p w:rsidR="002D24E8" w:rsidRPr="00DC4783" w:rsidRDefault="00DC4783" w:rsidP="00DC4783">
      <w:pPr>
        <w:bidi/>
        <w:jc w:val="center"/>
        <w:rPr>
          <w:rFonts w:cs="B Nasim"/>
          <w:sz w:val="40"/>
          <w:szCs w:val="40"/>
          <w:rtl/>
          <w:lang w:bidi="fa-IR"/>
        </w:rPr>
      </w:pPr>
      <w:r w:rsidRPr="00DC4783">
        <w:rPr>
          <w:rFonts w:cs="B Nasim" w:hint="cs"/>
          <w:sz w:val="40"/>
          <w:szCs w:val="40"/>
          <w:rtl/>
          <w:lang w:bidi="fa-IR"/>
        </w:rPr>
        <w:t>برنامه بخش بالینی گروه ترمیمی</w:t>
      </w:r>
    </w:p>
    <w:sectPr w:rsidR="002D24E8" w:rsidRPr="00DC4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F6" w:rsidRDefault="006F1CF6" w:rsidP="00DC4783">
      <w:pPr>
        <w:spacing w:after="0" w:line="240" w:lineRule="auto"/>
      </w:pPr>
      <w:r>
        <w:separator/>
      </w:r>
    </w:p>
  </w:endnote>
  <w:endnote w:type="continuationSeparator" w:id="0">
    <w:p w:rsidR="006F1CF6" w:rsidRDefault="006F1CF6" w:rsidP="00DC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F6" w:rsidRDefault="006F1CF6" w:rsidP="00DC4783">
      <w:pPr>
        <w:spacing w:after="0" w:line="240" w:lineRule="auto"/>
      </w:pPr>
      <w:r>
        <w:separator/>
      </w:r>
    </w:p>
  </w:footnote>
  <w:footnote w:type="continuationSeparator" w:id="0">
    <w:p w:rsidR="006F1CF6" w:rsidRDefault="006F1CF6" w:rsidP="00DC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83"/>
    <w:rsid w:val="00066A90"/>
    <w:rsid w:val="00070B7F"/>
    <w:rsid w:val="00073FF6"/>
    <w:rsid w:val="000F6D36"/>
    <w:rsid w:val="001713CF"/>
    <w:rsid w:val="001B5A14"/>
    <w:rsid w:val="001E48BC"/>
    <w:rsid w:val="001E5EFB"/>
    <w:rsid w:val="00224FF2"/>
    <w:rsid w:val="00233D6C"/>
    <w:rsid w:val="00240026"/>
    <w:rsid w:val="00252DDA"/>
    <w:rsid w:val="0025792A"/>
    <w:rsid w:val="0027362E"/>
    <w:rsid w:val="00283001"/>
    <w:rsid w:val="002850AA"/>
    <w:rsid w:val="002A167F"/>
    <w:rsid w:val="002D24E8"/>
    <w:rsid w:val="002D4239"/>
    <w:rsid w:val="002E0779"/>
    <w:rsid w:val="002F0B0F"/>
    <w:rsid w:val="002F569E"/>
    <w:rsid w:val="00302D44"/>
    <w:rsid w:val="003044F8"/>
    <w:rsid w:val="0032539C"/>
    <w:rsid w:val="00327F5C"/>
    <w:rsid w:val="00342A22"/>
    <w:rsid w:val="00385A8A"/>
    <w:rsid w:val="003B0C32"/>
    <w:rsid w:val="003B1307"/>
    <w:rsid w:val="003E3AF1"/>
    <w:rsid w:val="003F4FF7"/>
    <w:rsid w:val="004308AB"/>
    <w:rsid w:val="004366BE"/>
    <w:rsid w:val="00491129"/>
    <w:rsid w:val="004E1F20"/>
    <w:rsid w:val="0051615B"/>
    <w:rsid w:val="00587358"/>
    <w:rsid w:val="005B2937"/>
    <w:rsid w:val="005C3712"/>
    <w:rsid w:val="005F66AF"/>
    <w:rsid w:val="00603C75"/>
    <w:rsid w:val="00612822"/>
    <w:rsid w:val="00641D92"/>
    <w:rsid w:val="006427E1"/>
    <w:rsid w:val="00657D75"/>
    <w:rsid w:val="00671D98"/>
    <w:rsid w:val="00677A65"/>
    <w:rsid w:val="006D7078"/>
    <w:rsid w:val="006F15B4"/>
    <w:rsid w:val="006F1CF6"/>
    <w:rsid w:val="00720DB9"/>
    <w:rsid w:val="00735886"/>
    <w:rsid w:val="00757331"/>
    <w:rsid w:val="00771C7E"/>
    <w:rsid w:val="00776174"/>
    <w:rsid w:val="007973AC"/>
    <w:rsid w:val="007A4F87"/>
    <w:rsid w:val="007E19E5"/>
    <w:rsid w:val="007F4136"/>
    <w:rsid w:val="00845AE9"/>
    <w:rsid w:val="00892F88"/>
    <w:rsid w:val="008E7B2B"/>
    <w:rsid w:val="008F6378"/>
    <w:rsid w:val="00900D79"/>
    <w:rsid w:val="00903BC2"/>
    <w:rsid w:val="009377B0"/>
    <w:rsid w:val="009719F0"/>
    <w:rsid w:val="009C1EA8"/>
    <w:rsid w:val="009E2890"/>
    <w:rsid w:val="00A26895"/>
    <w:rsid w:val="00AA46FA"/>
    <w:rsid w:val="00AE5C12"/>
    <w:rsid w:val="00B470F3"/>
    <w:rsid w:val="00B51DDC"/>
    <w:rsid w:val="00B8750B"/>
    <w:rsid w:val="00BA5E02"/>
    <w:rsid w:val="00BC3791"/>
    <w:rsid w:val="00BE7D76"/>
    <w:rsid w:val="00C16360"/>
    <w:rsid w:val="00C51D17"/>
    <w:rsid w:val="00C557BD"/>
    <w:rsid w:val="00C70CBB"/>
    <w:rsid w:val="00C7238F"/>
    <w:rsid w:val="00CB2FDD"/>
    <w:rsid w:val="00CD0BF3"/>
    <w:rsid w:val="00CD2790"/>
    <w:rsid w:val="00CE4051"/>
    <w:rsid w:val="00D012EB"/>
    <w:rsid w:val="00D82977"/>
    <w:rsid w:val="00D85C38"/>
    <w:rsid w:val="00DA05FF"/>
    <w:rsid w:val="00DC4783"/>
    <w:rsid w:val="00E3735C"/>
    <w:rsid w:val="00E404B3"/>
    <w:rsid w:val="00E5634D"/>
    <w:rsid w:val="00E57F9D"/>
    <w:rsid w:val="00E63F90"/>
    <w:rsid w:val="00E72E75"/>
    <w:rsid w:val="00EA0F43"/>
    <w:rsid w:val="00EA73A5"/>
    <w:rsid w:val="00EB083F"/>
    <w:rsid w:val="00EE4E02"/>
    <w:rsid w:val="00EF6DCD"/>
    <w:rsid w:val="00F02AB4"/>
    <w:rsid w:val="00F44165"/>
    <w:rsid w:val="00F903FE"/>
    <w:rsid w:val="00F929DA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7C5ADF-1183-4E7C-801B-654ECA89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5FF"/>
  </w:style>
  <w:style w:type="paragraph" w:styleId="Heading1">
    <w:name w:val="heading 1"/>
    <w:basedOn w:val="Normal"/>
    <w:next w:val="Normal"/>
    <w:link w:val="Heading1Char"/>
    <w:uiPriority w:val="9"/>
    <w:qFormat/>
    <w:rsid w:val="00DA05F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5F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5F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5F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5F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5F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5F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5F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5F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5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5F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5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5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5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5F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5F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5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05F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05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5F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05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A05FF"/>
    <w:rPr>
      <w:b/>
      <w:bCs/>
    </w:rPr>
  </w:style>
  <w:style w:type="character" w:styleId="Emphasis">
    <w:name w:val="Emphasis"/>
    <w:uiPriority w:val="20"/>
    <w:qFormat/>
    <w:rsid w:val="00DA05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A05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05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05F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05F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5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5FF"/>
    <w:rPr>
      <w:b/>
      <w:bCs/>
      <w:i/>
      <w:iCs/>
    </w:rPr>
  </w:style>
  <w:style w:type="character" w:styleId="SubtleEmphasis">
    <w:name w:val="Subtle Emphasis"/>
    <w:uiPriority w:val="19"/>
    <w:qFormat/>
    <w:rsid w:val="00DA05FF"/>
    <w:rPr>
      <w:i/>
      <w:iCs/>
    </w:rPr>
  </w:style>
  <w:style w:type="character" w:styleId="IntenseEmphasis">
    <w:name w:val="Intense Emphasis"/>
    <w:uiPriority w:val="21"/>
    <w:qFormat/>
    <w:rsid w:val="00DA05FF"/>
    <w:rPr>
      <w:b/>
      <w:bCs/>
    </w:rPr>
  </w:style>
  <w:style w:type="character" w:styleId="SubtleReference">
    <w:name w:val="Subtle Reference"/>
    <w:uiPriority w:val="31"/>
    <w:qFormat/>
    <w:rsid w:val="00DA05FF"/>
    <w:rPr>
      <w:smallCaps/>
    </w:rPr>
  </w:style>
  <w:style w:type="character" w:styleId="IntenseReference">
    <w:name w:val="Intense Reference"/>
    <w:uiPriority w:val="32"/>
    <w:qFormat/>
    <w:rsid w:val="00DA05FF"/>
    <w:rPr>
      <w:smallCaps/>
      <w:spacing w:val="5"/>
      <w:u w:val="single"/>
    </w:rPr>
  </w:style>
  <w:style w:type="character" w:styleId="BookTitle">
    <w:name w:val="Book Title"/>
    <w:uiPriority w:val="33"/>
    <w:qFormat/>
    <w:rsid w:val="00DA05F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05F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DC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83"/>
  </w:style>
  <w:style w:type="paragraph" w:styleId="Footer">
    <w:name w:val="footer"/>
    <w:basedOn w:val="Normal"/>
    <w:link w:val="FooterChar"/>
    <w:uiPriority w:val="99"/>
    <w:unhideWhenUsed/>
    <w:rsid w:val="00DC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RO</cp:lastModifiedBy>
  <cp:revision>2</cp:revision>
  <cp:lastPrinted>2024-02-03T09:36:00Z</cp:lastPrinted>
  <dcterms:created xsi:type="dcterms:W3CDTF">2024-02-08T16:28:00Z</dcterms:created>
  <dcterms:modified xsi:type="dcterms:W3CDTF">2024-02-08T16:28:00Z</dcterms:modified>
</cp:coreProperties>
</file>